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гр.Продивус Г.І.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гр.Продивус Г.І.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 Продивус Галина Ігорівна 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гр.Придивус Галині Ігорівні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1,7619 га - ріллі, кадастровий номер 4623684400:11:000:0132,  площею 0,0798 га- сіножаті, кадастровий номер 4623684400:11:000:0133,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